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Тула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38A13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Тула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69F3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2021-12-01T07:23:00Z</dcterms:modified>
</cp:coreProperties>
</file>